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64B7E" w14:textId="79EBA131" w:rsidR="004F0D76" w:rsidRDefault="00993DFD">
      <w:r>
        <w:rPr>
          <w:noProof/>
        </w:rPr>
        <w:drawing>
          <wp:inline distT="0" distB="0" distL="0" distR="0" wp14:anchorId="5617942F" wp14:editId="7DC431FF">
            <wp:extent cx="9777730" cy="6516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1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0D76" w:rsidSect="00993D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DFD"/>
    <w:rsid w:val="00040656"/>
    <w:rsid w:val="004F0D76"/>
    <w:rsid w:val="00993DFD"/>
    <w:rsid w:val="00BB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194C"/>
  <w15:chartTrackingRefBased/>
  <w15:docId w15:val="{88C518B9-143E-4741-BBC3-E78BEF0B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3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D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D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D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D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D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D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3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3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3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3D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3D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3D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D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3D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2025-09-08T09:31:00Z</dcterms:created>
  <dcterms:modified xsi:type="dcterms:W3CDTF">2025-09-08T09:32:00Z</dcterms:modified>
</cp:coreProperties>
</file>