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07AF1" w14:textId="704C7044" w:rsidR="004D5544" w:rsidRDefault="00D61E07">
      <w:pPr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Thornborough</w:t>
      </w:r>
      <w:proofErr w:type="spellEnd"/>
      <w:r w:rsidR="00DD4193">
        <w:rPr>
          <w:b/>
          <w:sz w:val="32"/>
          <w:szCs w:val="32"/>
          <w:u w:val="single"/>
        </w:rPr>
        <w:t xml:space="preserve"> </w:t>
      </w:r>
      <w:r w:rsidR="0062238F">
        <w:rPr>
          <w:b/>
          <w:sz w:val="32"/>
          <w:szCs w:val="32"/>
          <w:u w:val="single"/>
        </w:rPr>
        <w:t>RE</w:t>
      </w:r>
      <w:r>
        <w:rPr>
          <w:b/>
          <w:sz w:val="32"/>
          <w:szCs w:val="32"/>
          <w:u w:val="single"/>
        </w:rPr>
        <w:t xml:space="preserve"> Curriculum Map</w:t>
      </w:r>
      <w:r w:rsidR="00DD4193">
        <w:rPr>
          <w:b/>
          <w:sz w:val="32"/>
          <w:szCs w:val="32"/>
          <w:u w:val="single"/>
        </w:rPr>
        <w:t xml:space="preserve"> </w:t>
      </w:r>
    </w:p>
    <w:tbl>
      <w:tblPr>
        <w:tblStyle w:val="a"/>
        <w:tblW w:w="15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36"/>
        <w:gridCol w:w="2168"/>
        <w:gridCol w:w="2180"/>
        <w:gridCol w:w="1940"/>
        <w:gridCol w:w="2228"/>
        <w:gridCol w:w="2105"/>
        <w:gridCol w:w="2099"/>
      </w:tblGrid>
      <w:tr w:rsidR="004D5544" w14:paraId="7C5B8DFD" w14:textId="77777777">
        <w:trPr>
          <w:trHeight w:val="527"/>
        </w:trPr>
        <w:tc>
          <w:tcPr>
            <w:tcW w:w="2636" w:type="dxa"/>
            <w:shd w:val="clear" w:color="auto" w:fill="1F4E79"/>
          </w:tcPr>
          <w:p w14:paraId="5289451E" w14:textId="77777777" w:rsidR="004D5544" w:rsidRPr="00706178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</w:p>
        </w:tc>
        <w:tc>
          <w:tcPr>
            <w:tcW w:w="2168" w:type="dxa"/>
            <w:shd w:val="clear" w:color="auto" w:fill="1F4E79"/>
          </w:tcPr>
          <w:p w14:paraId="772D7A5E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Autumn A</w:t>
            </w:r>
          </w:p>
        </w:tc>
        <w:tc>
          <w:tcPr>
            <w:tcW w:w="2180" w:type="dxa"/>
            <w:shd w:val="clear" w:color="auto" w:fill="1F4E79"/>
          </w:tcPr>
          <w:p w14:paraId="26BC6CA0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Autumn B</w:t>
            </w:r>
          </w:p>
        </w:tc>
        <w:tc>
          <w:tcPr>
            <w:tcW w:w="1940" w:type="dxa"/>
            <w:shd w:val="clear" w:color="auto" w:fill="1F4E79"/>
          </w:tcPr>
          <w:p w14:paraId="259FEEFF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Spring A</w:t>
            </w:r>
          </w:p>
        </w:tc>
        <w:tc>
          <w:tcPr>
            <w:tcW w:w="2228" w:type="dxa"/>
            <w:shd w:val="clear" w:color="auto" w:fill="1F4E79"/>
          </w:tcPr>
          <w:p w14:paraId="03A0814F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Spring B</w:t>
            </w:r>
          </w:p>
        </w:tc>
        <w:tc>
          <w:tcPr>
            <w:tcW w:w="2105" w:type="dxa"/>
            <w:shd w:val="clear" w:color="auto" w:fill="1F4E79"/>
          </w:tcPr>
          <w:p w14:paraId="3F8D70EA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Summer A</w:t>
            </w:r>
          </w:p>
        </w:tc>
        <w:tc>
          <w:tcPr>
            <w:tcW w:w="2099" w:type="dxa"/>
            <w:shd w:val="clear" w:color="auto" w:fill="1F4E79"/>
          </w:tcPr>
          <w:p w14:paraId="3031AA35" w14:textId="77777777" w:rsidR="004D5544" w:rsidRPr="00706178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/>
                <w:sz w:val="18"/>
                <w:szCs w:val="18"/>
              </w:rPr>
              <w:t>Summer B</w:t>
            </w:r>
          </w:p>
        </w:tc>
      </w:tr>
      <w:tr w:rsidR="00801B17" w14:paraId="00725545" w14:textId="77777777" w:rsidTr="0062238F">
        <w:trPr>
          <w:trHeight w:val="315"/>
        </w:trPr>
        <w:tc>
          <w:tcPr>
            <w:tcW w:w="2636" w:type="dxa"/>
            <w:shd w:val="clear" w:color="auto" w:fill="1F4E79" w:themeFill="accent1" w:themeFillShade="80"/>
          </w:tcPr>
          <w:p w14:paraId="1B58E88A" w14:textId="4EDF5D95" w:rsidR="00DD4193" w:rsidRPr="00706178" w:rsidRDefault="0062238F" w:rsidP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Reception</w:t>
            </w:r>
          </w:p>
        </w:tc>
        <w:tc>
          <w:tcPr>
            <w:tcW w:w="2168" w:type="dxa"/>
            <w:shd w:val="clear" w:color="auto" w:fill="FFFFFF" w:themeFill="background1"/>
          </w:tcPr>
          <w:p w14:paraId="74B1AED7" w14:textId="629C2F03" w:rsidR="00801B17" w:rsidRPr="00706178" w:rsidRDefault="0062238F" w:rsidP="000E56E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Theme: Special People</w:t>
            </w:r>
          </w:p>
          <w:p w14:paraId="61696515" w14:textId="539FA56E" w:rsidR="0062238F" w:rsidRPr="00706178" w:rsidRDefault="0062238F" w:rsidP="000E56E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 What makes people special?</w:t>
            </w:r>
          </w:p>
          <w:p w14:paraId="7CA5F298" w14:textId="366885BA" w:rsidR="0062238F" w:rsidRPr="00706178" w:rsidRDefault="0062238F" w:rsidP="000E56E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Religions: Christianity, Islam, Judaism </w:t>
            </w:r>
          </w:p>
        </w:tc>
        <w:tc>
          <w:tcPr>
            <w:tcW w:w="2180" w:type="dxa"/>
            <w:shd w:val="clear" w:color="auto" w:fill="FFFFFF" w:themeFill="background1"/>
          </w:tcPr>
          <w:p w14:paraId="62DEFFEB" w14:textId="42112C60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Christmas </w:t>
            </w:r>
          </w:p>
          <w:p w14:paraId="200CC1ED" w14:textId="674DAE94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What is Christmas?</w:t>
            </w:r>
          </w:p>
          <w:p w14:paraId="55851DCF" w14:textId="49E0511B" w:rsidR="00801B17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Christianity</w:t>
            </w:r>
          </w:p>
        </w:tc>
        <w:tc>
          <w:tcPr>
            <w:tcW w:w="1940" w:type="dxa"/>
            <w:shd w:val="clear" w:color="auto" w:fill="FFFFFF" w:themeFill="background1"/>
          </w:tcPr>
          <w:p w14:paraId="5395B03C" w14:textId="214B7AF5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Celebrations</w:t>
            </w:r>
          </w:p>
          <w:p w14:paraId="3096D918" w14:textId="50932B0C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How do people celebrate?</w:t>
            </w:r>
          </w:p>
          <w:p w14:paraId="58C45627" w14:textId="016097EB" w:rsidR="00801B17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</w:t>
            </w:r>
            <w:r w:rsidR="00706178"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Islam, Judaism</w:t>
            </w:r>
          </w:p>
        </w:tc>
        <w:tc>
          <w:tcPr>
            <w:tcW w:w="2228" w:type="dxa"/>
            <w:shd w:val="clear" w:color="auto" w:fill="FFFFFF" w:themeFill="background1"/>
          </w:tcPr>
          <w:p w14:paraId="60924F9F" w14:textId="4E8D1376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Easter</w:t>
            </w:r>
          </w:p>
          <w:p w14:paraId="68057CB2" w14:textId="2FC85ECB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Key Question: What is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Easter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70A9A25F" w14:textId="358DB51F" w:rsidR="000E56ED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Christianity</w:t>
            </w:r>
          </w:p>
        </w:tc>
        <w:tc>
          <w:tcPr>
            <w:tcW w:w="2105" w:type="dxa"/>
            <w:shd w:val="clear" w:color="auto" w:fill="FFFFFF" w:themeFill="background1"/>
          </w:tcPr>
          <w:p w14:paraId="34E95ABA" w14:textId="3E11072C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Story time</w:t>
            </w:r>
          </w:p>
          <w:p w14:paraId="774A6842" w14:textId="66224B21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 What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can we learn from stories?</w:t>
            </w:r>
          </w:p>
          <w:p w14:paraId="29CC522F" w14:textId="7506B6C9" w:rsidR="00801B17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Christianity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,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Islam, Judaism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, </w:t>
            </w:r>
            <w:proofErr w:type="spellStart"/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Budhism</w:t>
            </w:r>
            <w:proofErr w:type="spellEnd"/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, Hinduism, Sikhism</w:t>
            </w:r>
          </w:p>
        </w:tc>
        <w:tc>
          <w:tcPr>
            <w:tcW w:w="2099" w:type="dxa"/>
            <w:shd w:val="clear" w:color="auto" w:fill="FFFFFF" w:themeFill="background1"/>
          </w:tcPr>
          <w:p w14:paraId="203F4D42" w14:textId="42931CC6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Theme: Special P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laces</w:t>
            </w:r>
          </w:p>
          <w:p w14:paraId="37839E3D" w14:textId="4099ED51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 What makes p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laces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special?</w:t>
            </w:r>
          </w:p>
          <w:p w14:paraId="4931395C" w14:textId="4F5A6C04" w:rsidR="00801B17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Christianity, Islam, Judaism</w:t>
            </w:r>
          </w:p>
        </w:tc>
      </w:tr>
      <w:tr w:rsidR="004D5544" w14:paraId="5BEE734C" w14:textId="77777777" w:rsidTr="0062238F">
        <w:trPr>
          <w:trHeight w:val="315"/>
        </w:trPr>
        <w:tc>
          <w:tcPr>
            <w:tcW w:w="2636" w:type="dxa"/>
            <w:shd w:val="clear" w:color="auto" w:fill="1F4E79" w:themeFill="accent1" w:themeFillShade="80"/>
          </w:tcPr>
          <w:p w14:paraId="231EB763" w14:textId="31362938" w:rsidR="004D5544" w:rsidRPr="00706178" w:rsidRDefault="00622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FFFFFF" w:themeColor="background1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b/>
                <w:color w:val="FFFFFF" w:themeColor="background1"/>
                <w:sz w:val="18"/>
                <w:szCs w:val="18"/>
              </w:rPr>
              <w:t>Y1/2 Cycle A</w:t>
            </w:r>
          </w:p>
        </w:tc>
        <w:tc>
          <w:tcPr>
            <w:tcW w:w="2168" w:type="dxa"/>
            <w:shd w:val="clear" w:color="auto" w:fill="FFFFFF" w:themeFill="background1"/>
          </w:tcPr>
          <w:p w14:paraId="6C3200E8" w14:textId="319E7CF3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Creation Story</w:t>
            </w:r>
          </w:p>
          <w:p w14:paraId="5559C53B" w14:textId="5FE94026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Key Question: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Does God want Christians to take care of the earth? </w:t>
            </w:r>
          </w:p>
          <w:p w14:paraId="089A6BE5" w14:textId="77346497" w:rsidR="004D5544" w:rsidRPr="00706178" w:rsidRDefault="0062238F" w:rsidP="00622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2180" w:type="dxa"/>
            <w:shd w:val="clear" w:color="auto" w:fill="FFFFFF" w:themeFill="background1"/>
          </w:tcPr>
          <w:p w14:paraId="20D4F8F9" w14:textId="77777777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Christmas </w:t>
            </w:r>
          </w:p>
          <w:p w14:paraId="25603BB4" w14:textId="7B8E8AE4" w:rsidR="0062238F" w:rsidRPr="00706178" w:rsidRDefault="0062238F" w:rsidP="0062238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Key Question: What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 gift would I have given to Jesus if her had been born in my town, not Bethlehem?</w:t>
            </w:r>
          </w:p>
          <w:p w14:paraId="03D28B0B" w14:textId="77DF3AA9" w:rsidR="002D0D77" w:rsidRPr="00706178" w:rsidRDefault="0062238F" w:rsidP="00622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Christianity</w:t>
            </w:r>
          </w:p>
        </w:tc>
        <w:tc>
          <w:tcPr>
            <w:tcW w:w="1940" w:type="dxa"/>
            <w:shd w:val="clear" w:color="auto" w:fill="FFFFFF" w:themeFill="background1"/>
          </w:tcPr>
          <w:p w14:paraId="35FDC6D4" w14:textId="603BF6F3" w:rsidR="00706178" w:rsidRPr="00706178" w:rsidRDefault="00706178" w:rsidP="007061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Theme: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Jesus as a friend</w:t>
            </w:r>
          </w:p>
          <w:p w14:paraId="63C17A92" w14:textId="7F35481A" w:rsidR="00706178" w:rsidRPr="00706178" w:rsidRDefault="00706178" w:rsidP="0070617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 xml:space="preserve">Key Question: </w:t>
            </w: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Was it always easy for Jesus to show friendship?</w:t>
            </w:r>
          </w:p>
          <w:p w14:paraId="4EF62752" w14:textId="10881ECA" w:rsidR="004D5544" w:rsidRPr="00706178" w:rsidRDefault="00706178" w:rsidP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Cs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sz w:val="18"/>
                <w:szCs w:val="18"/>
              </w:rPr>
              <w:t>Religions: Christianity</w:t>
            </w:r>
          </w:p>
        </w:tc>
        <w:tc>
          <w:tcPr>
            <w:tcW w:w="2228" w:type="dxa"/>
            <w:shd w:val="clear" w:color="auto" w:fill="FFFFFF" w:themeFill="background1"/>
          </w:tcPr>
          <w:p w14:paraId="29DCEA12" w14:textId="77777777" w:rsidR="00706178" w:rsidRPr="00706178" w:rsidRDefault="00706178" w:rsidP="002D0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Theme: Easter: Palm Sunday </w:t>
            </w:r>
          </w:p>
          <w:p w14:paraId="238B20BF" w14:textId="1227498F" w:rsidR="002D0D77" w:rsidRPr="00706178" w:rsidRDefault="00706178" w:rsidP="002D0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Key </w:t>
            </w:r>
            <w:proofErr w:type="spellStart"/>
            <w:proofErr w:type="gram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Question:Why</w:t>
            </w:r>
            <w:proofErr w:type="spellEnd"/>
            <w:proofErr w:type="gramEnd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was Jesus welcomed like a King or celebrity by the crowds on palm Sunday? </w:t>
            </w: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Religion: </w:t>
            </w:r>
            <w:proofErr w:type="spell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Christianit</w:t>
            </w:r>
            <w:proofErr w:type="spellEnd"/>
          </w:p>
        </w:tc>
        <w:tc>
          <w:tcPr>
            <w:tcW w:w="2105" w:type="dxa"/>
            <w:shd w:val="clear" w:color="auto" w:fill="FFFFFF" w:themeFill="background1"/>
          </w:tcPr>
          <w:p w14:paraId="56DE2942" w14:textId="77777777" w:rsidR="00706178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Theme: Shabbat</w:t>
            </w:r>
          </w:p>
          <w:p w14:paraId="0A0A0221" w14:textId="43475A08" w:rsidR="004D5544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Key </w:t>
            </w:r>
            <w:proofErr w:type="spellStart"/>
            <w:proofErr w:type="gram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Question:Is</w:t>
            </w:r>
            <w:proofErr w:type="spellEnd"/>
            <w:proofErr w:type="gramEnd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Shabbat important to Jewish children?</w:t>
            </w: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Religion: Judais</w:t>
            </w: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m</w:t>
            </w:r>
          </w:p>
        </w:tc>
        <w:tc>
          <w:tcPr>
            <w:tcW w:w="2099" w:type="dxa"/>
            <w:shd w:val="clear" w:color="auto" w:fill="FFFFFF" w:themeFill="background1"/>
          </w:tcPr>
          <w:p w14:paraId="4179BD03" w14:textId="77777777" w:rsidR="00706178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Theme: Rosh Hashanah and Yom Kippur </w:t>
            </w:r>
          </w:p>
          <w:p w14:paraId="0924A1DC" w14:textId="77777777" w:rsidR="00706178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Key Question: Does celebrating Chanukah make Jewish children feel </w:t>
            </w:r>
            <w:proofErr w:type="spell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slose</w:t>
            </w:r>
            <w:proofErr w:type="spellEnd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to God?</w:t>
            </w:r>
          </w:p>
          <w:p w14:paraId="4425099C" w14:textId="52FE8441" w:rsidR="004D5544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Religion: </w:t>
            </w:r>
            <w:proofErr w:type="spell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Judiasm</w:t>
            </w:r>
            <w:proofErr w:type="spellEnd"/>
          </w:p>
        </w:tc>
      </w:tr>
      <w:tr w:rsidR="0062238F" w14:paraId="0B2AC7F1" w14:textId="77777777" w:rsidTr="0062238F">
        <w:trPr>
          <w:trHeight w:val="315"/>
        </w:trPr>
        <w:tc>
          <w:tcPr>
            <w:tcW w:w="2636" w:type="dxa"/>
            <w:shd w:val="clear" w:color="auto" w:fill="1F4E79" w:themeFill="accent1" w:themeFillShade="80"/>
          </w:tcPr>
          <w:p w14:paraId="198D4940" w14:textId="177C4034" w:rsidR="0062238F" w:rsidRPr="00706178" w:rsidRDefault="00622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FFFFFF" w:themeColor="background1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b/>
                <w:color w:val="FFFFFF" w:themeColor="background1"/>
                <w:sz w:val="18"/>
                <w:szCs w:val="18"/>
              </w:rPr>
              <w:t>Y1/2 Cycle B</w:t>
            </w:r>
          </w:p>
        </w:tc>
        <w:tc>
          <w:tcPr>
            <w:tcW w:w="2168" w:type="dxa"/>
            <w:shd w:val="clear" w:color="auto" w:fill="FFFFFF" w:themeFill="background1"/>
          </w:tcPr>
          <w:p w14:paraId="5C3FE561" w14:textId="0E3758DE" w:rsidR="0062238F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Theme: What did Jesus teach? Key Question: Is it possible to be kind to everyone </w:t>
            </w:r>
            <w:proofErr w:type="gram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all of</w:t>
            </w:r>
            <w:proofErr w:type="gramEnd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the time? Religion: Christianity</w:t>
            </w:r>
          </w:p>
        </w:tc>
        <w:tc>
          <w:tcPr>
            <w:tcW w:w="2180" w:type="dxa"/>
            <w:shd w:val="clear" w:color="auto" w:fill="FFFFFF" w:themeFill="background1"/>
          </w:tcPr>
          <w:p w14:paraId="1A4F9EDF" w14:textId="6A1B9501" w:rsidR="0062238F" w:rsidRPr="00706178" w:rsidRDefault="00706178" w:rsidP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Theme: Christmas – Jesus as a gift from God Concept: Incarnation Key Question: Why do Christians believe God gave Jesus to the world? Religion: Christianity</w:t>
            </w:r>
          </w:p>
        </w:tc>
        <w:tc>
          <w:tcPr>
            <w:tcW w:w="1940" w:type="dxa"/>
            <w:shd w:val="clear" w:color="auto" w:fill="FFFFFF" w:themeFill="background1"/>
          </w:tcPr>
          <w:p w14:paraId="7B8E8250" w14:textId="4BB2495C" w:rsidR="0062238F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i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Theme: Passover Key Question: How important is it for Jewish people to do what God asks them to do? Religion: </w:t>
            </w:r>
            <w:proofErr w:type="spellStart"/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Judais</w:t>
            </w:r>
            <w:proofErr w:type="spellEnd"/>
          </w:p>
        </w:tc>
        <w:tc>
          <w:tcPr>
            <w:tcW w:w="2228" w:type="dxa"/>
            <w:shd w:val="clear" w:color="auto" w:fill="FFFFFF" w:themeFill="background1"/>
          </w:tcPr>
          <w:p w14:paraId="252A24D6" w14:textId="4A07D4EB" w:rsidR="0062238F" w:rsidRPr="00706178" w:rsidRDefault="00706178" w:rsidP="002D0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Theme: Easter - Resurrection Concept: Salvation Key Question: How important is it to Christians that Jesus came back to life after His crucifixion? Religion: Christianity</w:t>
            </w:r>
          </w:p>
        </w:tc>
        <w:tc>
          <w:tcPr>
            <w:tcW w:w="2105" w:type="dxa"/>
            <w:shd w:val="clear" w:color="auto" w:fill="FFFFFF" w:themeFill="background1"/>
          </w:tcPr>
          <w:p w14:paraId="5CD3DD43" w14:textId="487CFDB8" w:rsidR="0062238F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Theme: The Covenant Key Question: How special is the relationship Jews have with God? Religion: Judaism</w:t>
            </w:r>
          </w:p>
        </w:tc>
        <w:tc>
          <w:tcPr>
            <w:tcW w:w="2099" w:type="dxa"/>
            <w:shd w:val="clear" w:color="auto" w:fill="FFFFFF" w:themeFill="background1"/>
          </w:tcPr>
          <w:p w14:paraId="1A445C43" w14:textId="77777777" w:rsidR="00706178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Theme: Rites of Passage and good works Key Question: What is the best way for a Jew to show commitment to God? </w:t>
            </w:r>
          </w:p>
          <w:p w14:paraId="46DC4408" w14:textId="5D622C24" w:rsidR="0062238F" w:rsidRPr="00706178" w:rsidRDefault="00706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06178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Religion: Judaism</w:t>
            </w:r>
          </w:p>
        </w:tc>
      </w:tr>
    </w:tbl>
    <w:p w14:paraId="04FC3C46" w14:textId="77777777" w:rsidR="004D5544" w:rsidRDefault="004D5544" w:rsidP="0062238F">
      <w:pPr>
        <w:rPr>
          <w:b/>
          <w:sz w:val="16"/>
          <w:szCs w:val="16"/>
        </w:rPr>
      </w:pPr>
    </w:p>
    <w:sectPr w:rsidR="004D554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11B77"/>
    <w:multiLevelType w:val="multilevel"/>
    <w:tmpl w:val="D202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E778D3"/>
    <w:multiLevelType w:val="multilevel"/>
    <w:tmpl w:val="26C2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4F7063"/>
    <w:multiLevelType w:val="multilevel"/>
    <w:tmpl w:val="A2CC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783658">
    <w:abstractNumId w:val="1"/>
  </w:num>
  <w:num w:numId="2" w16cid:durableId="642853702">
    <w:abstractNumId w:val="2"/>
  </w:num>
  <w:num w:numId="3" w16cid:durableId="6029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544"/>
    <w:rsid w:val="000E56ED"/>
    <w:rsid w:val="00105F12"/>
    <w:rsid w:val="001F1AB2"/>
    <w:rsid w:val="00286994"/>
    <w:rsid w:val="002D0D77"/>
    <w:rsid w:val="00425421"/>
    <w:rsid w:val="004671EE"/>
    <w:rsid w:val="004D5544"/>
    <w:rsid w:val="0062238F"/>
    <w:rsid w:val="00706178"/>
    <w:rsid w:val="00794EDD"/>
    <w:rsid w:val="00801B17"/>
    <w:rsid w:val="00863070"/>
    <w:rsid w:val="00A31DA0"/>
    <w:rsid w:val="00BA4B21"/>
    <w:rsid w:val="00D61E07"/>
    <w:rsid w:val="00DD4193"/>
    <w:rsid w:val="00F4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D36B4"/>
  <w15:docId w15:val="{8C4EAF90-4FB7-4E0C-9B0F-6E0997E1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F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3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934F3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78666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A4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1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85"/>
  </w:style>
  <w:style w:type="paragraph" w:styleId="Footer">
    <w:name w:val="footer"/>
    <w:basedOn w:val="Normal"/>
    <w:link w:val="FooterChar"/>
    <w:uiPriority w:val="99"/>
    <w:unhideWhenUsed/>
    <w:rsid w:val="00BF1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85"/>
  </w:style>
  <w:style w:type="paragraph" w:styleId="BalloonText">
    <w:name w:val="Balloon Text"/>
    <w:basedOn w:val="Normal"/>
    <w:link w:val="BalloonTextChar"/>
    <w:uiPriority w:val="99"/>
    <w:semiHidden/>
    <w:unhideWhenUsed/>
    <w:rsid w:val="00B9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8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A70E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KD50iCGdn7fYjEgMT5r+wy61bw==">AMUW2mXJxSwHAZVyS2KvniqjnuKmLOYW20GRla32StezwjINkIdpHf9VJUAP2h6OVd9PUESRY13Zq4/aladFY0EZXtaLXl1PAJUwS3pDVwkrVEUbUHFwkryl6aky81UWFdD+Ljbh/RrZ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 Chapman</dc:creator>
  <cp:lastModifiedBy>joe carroll</cp:lastModifiedBy>
  <cp:revision>2</cp:revision>
  <dcterms:created xsi:type="dcterms:W3CDTF">2023-02-26T20:45:00Z</dcterms:created>
  <dcterms:modified xsi:type="dcterms:W3CDTF">2023-02-26T20:45:00Z</dcterms:modified>
</cp:coreProperties>
</file>